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B363" w14:textId="3F6B28D5" w:rsidR="008C35A6" w:rsidRDefault="005D3177" w:rsidP="0034050F">
      <w:pPr>
        <w:pStyle w:val="Heading1"/>
      </w:pPr>
      <w:r>
        <w:t>How do I register as a New User</w:t>
      </w:r>
      <w:r w:rsidR="008C35A6">
        <w:t>?</w:t>
      </w:r>
    </w:p>
    <w:p w14:paraId="1847C449" w14:textId="61B8A540" w:rsidR="0083732C" w:rsidRPr="0083732C" w:rsidRDefault="0083732C" w:rsidP="00BD4AD6">
      <w:pPr>
        <w:keepNext/>
      </w:pPr>
      <w:r w:rsidRPr="0083732C">
        <w:t xml:space="preserve">Click  </w:t>
      </w:r>
      <w:r w:rsidRPr="0083732C">
        <w:rPr>
          <w:i/>
          <w:iCs/>
        </w:rPr>
        <w:t>New User Register Here</w:t>
      </w:r>
      <w:r w:rsidRPr="0083732C">
        <w:t>.</w:t>
      </w:r>
    </w:p>
    <w:p w14:paraId="57E2ADBF" w14:textId="03A8714E" w:rsidR="0071799F" w:rsidRPr="0071799F" w:rsidRDefault="008B5ACE" w:rsidP="00BD4AD6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55175" wp14:editId="18604C02">
                <wp:simplePos x="0" y="0"/>
                <wp:positionH relativeFrom="column">
                  <wp:posOffset>219075</wp:posOffset>
                </wp:positionH>
                <wp:positionV relativeFrom="paragraph">
                  <wp:posOffset>2447925</wp:posOffset>
                </wp:positionV>
                <wp:extent cx="914400" cy="20955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9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3F0E7" id="Oval 2" o:spid="_x0000_s1026" style="position:absolute;margin-left:17.25pt;margin-top:192.75pt;width:1in;height:1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8C35A6">
        <w:rPr>
          <w:noProof/>
        </w:rPr>
        <w:drawing>
          <wp:inline distT="0" distB="0" distL="0" distR="0" wp14:anchorId="5D796824" wp14:editId="47459D07">
            <wp:extent cx="5275580" cy="2895600"/>
            <wp:effectExtent l="0" t="0" r="127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t="1" r="69299" b="39422"/>
                    <a:stretch/>
                  </pic:blipFill>
                  <pic:spPr bwMode="auto">
                    <a:xfrm>
                      <a:off x="0" y="0"/>
                      <a:ext cx="5299434" cy="2908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EA3AE" w14:textId="4734AF2D" w:rsidR="00EF0AB7" w:rsidRDefault="00EF0AB7" w:rsidP="0034050F">
      <w:pPr>
        <w:pStyle w:val="Heading1"/>
      </w:pPr>
      <w:r>
        <w:t xml:space="preserve">How do I create a </w:t>
      </w:r>
      <w:r w:rsidR="00A71F99">
        <w:t xml:space="preserve">Health Provider or </w:t>
      </w:r>
      <w:r>
        <w:t>Facility Profile?</w:t>
      </w:r>
    </w:p>
    <w:p w14:paraId="24FBB68A" w14:textId="19720CD5" w:rsidR="00BD4AD6" w:rsidRDefault="00BD4AD6" w:rsidP="00196E31">
      <w:pPr>
        <w:pStyle w:val="Caption"/>
      </w:pPr>
      <w:r w:rsidRPr="002E202C">
        <w:t xml:space="preserve">Create your User Account and check the box to </w:t>
      </w:r>
      <w:r w:rsidRPr="00E62C95">
        <w:rPr>
          <w:i/>
          <w:iCs/>
        </w:rPr>
        <w:t>Add New Health Provider Profile</w:t>
      </w:r>
      <w:r w:rsidRPr="002E202C">
        <w:t>.</w:t>
      </w:r>
    </w:p>
    <w:p w14:paraId="0876228F" w14:textId="78BF7976" w:rsidR="00B15129" w:rsidRDefault="008B5ACE" w:rsidP="00B15129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7248E2" wp14:editId="1FC84203">
                <wp:simplePos x="0" y="0"/>
                <wp:positionH relativeFrom="column">
                  <wp:posOffset>3467100</wp:posOffset>
                </wp:positionH>
                <wp:positionV relativeFrom="paragraph">
                  <wp:posOffset>1976120</wp:posOffset>
                </wp:positionV>
                <wp:extent cx="1047750" cy="32385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0FDFE" id="Oval 4" o:spid="_x0000_s1026" style="position:absolute;margin-left:273pt;margin-top:155.6pt;width:82.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="00CF5D00">
        <w:rPr>
          <w:noProof/>
        </w:rPr>
        <w:drawing>
          <wp:inline distT="0" distB="0" distL="0" distR="0" wp14:anchorId="55CB3CB1" wp14:editId="5830919F">
            <wp:extent cx="5468620" cy="3157855"/>
            <wp:effectExtent l="0" t="0" r="0" b="4445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6C56C" w14:textId="77777777" w:rsidR="008168D8" w:rsidRDefault="008168D8">
      <w:pPr>
        <w:spacing w:before="0" w:after="0"/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1614DD3C" w14:textId="68C2A23C" w:rsidR="005D3177" w:rsidRDefault="005D3177" w:rsidP="0034050F">
      <w:pPr>
        <w:pStyle w:val="Heading1"/>
      </w:pPr>
      <w:r>
        <w:t xml:space="preserve">I have a User Profile. How do I add </w:t>
      </w:r>
      <w:r w:rsidR="009112F8">
        <w:t xml:space="preserve">a </w:t>
      </w:r>
      <w:r w:rsidR="00496FFE">
        <w:t xml:space="preserve">new </w:t>
      </w:r>
      <w:r w:rsidR="00332EA4">
        <w:t xml:space="preserve">Health Provider or </w:t>
      </w:r>
      <w:r>
        <w:t>Facility Profile?</w:t>
      </w:r>
    </w:p>
    <w:p w14:paraId="4257B5F7" w14:textId="77A0E963" w:rsidR="008B5ACE" w:rsidRDefault="008B5ACE" w:rsidP="00196E31">
      <w:pPr>
        <w:pStyle w:val="Caption"/>
      </w:pPr>
      <w:r w:rsidRPr="00301564">
        <w:t xml:space="preserve">Check the box to </w:t>
      </w:r>
      <w:r w:rsidRPr="00A76742">
        <w:t>Add Only New Facility</w:t>
      </w:r>
      <w:r w:rsidRPr="00301564">
        <w:t>.</w:t>
      </w:r>
    </w:p>
    <w:p w14:paraId="0D9BF477" w14:textId="73268248" w:rsidR="0031737A" w:rsidRDefault="001749F4" w:rsidP="0031737A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C6C518" wp14:editId="6D6CFCB5">
                <wp:simplePos x="0" y="0"/>
                <wp:positionH relativeFrom="column">
                  <wp:posOffset>2000250</wp:posOffset>
                </wp:positionH>
                <wp:positionV relativeFrom="paragraph">
                  <wp:posOffset>2252980</wp:posOffset>
                </wp:positionV>
                <wp:extent cx="857250" cy="180975"/>
                <wp:effectExtent l="19050" t="1905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809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F9BF9" id="Oval 7" o:spid="_x0000_s1026" style="position:absolute;margin-left:157.5pt;margin-top:177.4pt;width:67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625885">
        <w:rPr>
          <w:noProof/>
        </w:rPr>
        <w:drawing>
          <wp:inline distT="0" distB="0" distL="0" distR="0" wp14:anchorId="4A8E917A" wp14:editId="266B00FC">
            <wp:extent cx="5467350" cy="3156880"/>
            <wp:effectExtent l="0" t="0" r="0" b="5715"/>
            <wp:docPr id="8" name="Picture 8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Word&#10;&#10;Description automatically generated"/>
                    <pic:cNvPicPr/>
                  </pic:nvPicPr>
                  <pic:blipFill rotWithShape="1">
                    <a:blip r:embed="rId9"/>
                    <a:srcRect r="61699" b="21382"/>
                    <a:stretch/>
                  </pic:blipFill>
                  <pic:spPr bwMode="auto">
                    <a:xfrm>
                      <a:off x="0" y="0"/>
                      <a:ext cx="5482727" cy="316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8B429" w14:textId="77777777" w:rsidR="007723BF" w:rsidRPr="007723BF" w:rsidRDefault="007723BF" w:rsidP="007723BF"/>
    <w:p w14:paraId="69417890" w14:textId="77777777" w:rsidR="007723BF" w:rsidRPr="007723BF" w:rsidRDefault="007723BF" w:rsidP="0034050F">
      <w:pPr>
        <w:pStyle w:val="Heading1"/>
      </w:pPr>
      <w:r w:rsidRPr="007723BF">
        <w:t>Do I have to submit a Letter of Determination before submitting a Letter of Intent?</w:t>
      </w:r>
    </w:p>
    <w:p w14:paraId="0FBB1058" w14:textId="64FC1D40" w:rsidR="007723BF" w:rsidRDefault="007723BF" w:rsidP="007723BF">
      <w:r w:rsidRPr="007723BF">
        <w:t>No, if you believe a Certificate of Need is required to offer or develop a health service or facility or to obligate a capital expenditure in the District of Columbia, you may submit a Letter of Intent without obtaining a determination</w:t>
      </w:r>
      <w:r w:rsidR="00835070">
        <w:t xml:space="preserve"> from the SHPDA</w:t>
      </w:r>
      <w:r w:rsidRPr="007723BF">
        <w:t>.</w:t>
      </w:r>
    </w:p>
    <w:p w14:paraId="4195DF78" w14:textId="77777777" w:rsidR="007723BF" w:rsidRPr="007723BF" w:rsidRDefault="007723BF" w:rsidP="007723BF"/>
    <w:p w14:paraId="166EC641" w14:textId="77777777" w:rsidR="007723BF" w:rsidRPr="007723BF" w:rsidRDefault="007723BF" w:rsidP="0034050F">
      <w:pPr>
        <w:pStyle w:val="Heading1"/>
      </w:pPr>
      <w:r w:rsidRPr="007723BF">
        <w:t xml:space="preserve">Do I have to submit a Letter of Intent before submitting an </w:t>
      </w:r>
      <w:bookmarkStart w:id="0" w:name="_Int_hLTS0Aox"/>
      <w:r w:rsidRPr="007723BF">
        <w:t>Application</w:t>
      </w:r>
      <w:bookmarkEnd w:id="0"/>
      <w:r w:rsidRPr="007723BF">
        <w:t>?</w:t>
      </w:r>
    </w:p>
    <w:p w14:paraId="32B86DA0" w14:textId="77777777" w:rsidR="007723BF" w:rsidRDefault="007723BF" w:rsidP="007723BF">
      <w:r w:rsidRPr="007723BF">
        <w:t>Yes, with very limited exceptions, a Letter of Intent is required to initiate to Certificate of Need application process.</w:t>
      </w:r>
    </w:p>
    <w:p w14:paraId="0F7FDD84" w14:textId="77777777" w:rsidR="007723BF" w:rsidRPr="007723BF" w:rsidRDefault="007723BF" w:rsidP="007723BF"/>
    <w:p w14:paraId="68526DF0" w14:textId="4EDB9215" w:rsidR="007723BF" w:rsidRPr="007723BF" w:rsidRDefault="00E04955" w:rsidP="0034050F">
      <w:pPr>
        <w:pStyle w:val="Heading1"/>
      </w:pPr>
      <w:r>
        <w:t xml:space="preserve">I submitted a Letter of Intent.  </w:t>
      </w:r>
      <w:r w:rsidR="00EB72E8">
        <w:t>W</w:t>
      </w:r>
      <w:r w:rsidR="00EB72E8" w:rsidRPr="007723BF">
        <w:t xml:space="preserve">hen </w:t>
      </w:r>
      <w:r w:rsidR="00484394">
        <w:t>can</w:t>
      </w:r>
      <w:r w:rsidR="00EB72E8" w:rsidRPr="007723BF">
        <w:t xml:space="preserve"> I submit my </w:t>
      </w:r>
      <w:r w:rsidR="00484394">
        <w:t xml:space="preserve">Certificate of Need </w:t>
      </w:r>
      <w:r w:rsidR="00EB72E8" w:rsidRPr="007723BF">
        <w:t>Application</w:t>
      </w:r>
      <w:r w:rsidR="007723BF" w:rsidRPr="007723BF">
        <w:t>?</w:t>
      </w:r>
    </w:p>
    <w:p w14:paraId="3D506FB9" w14:textId="77777777" w:rsidR="007723BF" w:rsidRPr="007723BF" w:rsidRDefault="007723BF" w:rsidP="007723BF">
      <w:r w:rsidRPr="007723BF">
        <w:t>Once your Letter of Intent is accepted by the SHPDA, you may begin completing a Certificate of Need Application.  With limited exceptions, the Application will not be accepted by the SHPDA until the sixty (60) day waiting period expires.</w:t>
      </w:r>
    </w:p>
    <w:p w14:paraId="139DCF37" w14:textId="6EE66F3D" w:rsidR="00B13339" w:rsidRPr="00B13339" w:rsidRDefault="4D7A847B" w:rsidP="0034050F">
      <w:pPr>
        <w:pStyle w:val="Heading1"/>
      </w:pPr>
      <w:r>
        <w:t>Where can I find my saved Application?</w:t>
      </w:r>
    </w:p>
    <w:p w14:paraId="6A303FFB" w14:textId="09B5D7FB" w:rsidR="000A5CDE" w:rsidRPr="00471A55" w:rsidRDefault="000A5CDE" w:rsidP="00196E31">
      <w:pPr>
        <w:pStyle w:val="Caption"/>
      </w:pPr>
      <w:r w:rsidRPr="00471A55">
        <w:t xml:space="preserve">Click </w:t>
      </w:r>
      <w:r w:rsidRPr="00196E31">
        <w:rPr>
          <w:i/>
          <w:iCs/>
        </w:rPr>
        <w:t xml:space="preserve">CON Applications </w:t>
      </w:r>
      <w:r w:rsidRPr="00471A55">
        <w:t>from the dropdown.</w:t>
      </w:r>
    </w:p>
    <w:p w14:paraId="260BC31D" w14:textId="4C9DF374" w:rsidR="00AE4E20" w:rsidRPr="00AE4E20" w:rsidRDefault="00A91187" w:rsidP="00AE4E20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96179A8" wp14:editId="5E82A0CB">
                <wp:simplePos x="0" y="0"/>
                <wp:positionH relativeFrom="margin">
                  <wp:posOffset>-95250</wp:posOffset>
                </wp:positionH>
                <wp:positionV relativeFrom="paragraph">
                  <wp:posOffset>790575</wp:posOffset>
                </wp:positionV>
                <wp:extent cx="1009650" cy="2952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52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FC555" id="Oval 6" o:spid="_x0000_s1026" style="position:absolute;margin-left:-7.5pt;margin-top:62.25pt;width:79.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C0224B">
        <w:rPr>
          <w:noProof/>
        </w:rPr>
        <w:drawing>
          <wp:inline distT="0" distB="0" distL="0" distR="0" wp14:anchorId="10774C54" wp14:editId="212EA45B">
            <wp:extent cx="4629150" cy="3776082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 rotWithShape="1">
                    <a:blip r:embed="rId10"/>
                    <a:srcRect t="2663" r="40865" b="8284"/>
                    <a:stretch/>
                  </pic:blipFill>
                  <pic:spPr bwMode="auto">
                    <a:xfrm>
                      <a:off x="0" y="0"/>
                      <a:ext cx="4645290" cy="3789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F5EFF" w14:textId="60777EA4" w:rsidR="00176C28" w:rsidRPr="00471A55" w:rsidRDefault="00176C28" w:rsidP="00196E31">
      <w:pPr>
        <w:pStyle w:val="Caption"/>
      </w:pPr>
      <w:r w:rsidRPr="00EB312F">
        <w:t>Click Application Queue then Select a Queue</w:t>
      </w:r>
      <w:r w:rsidRPr="00471A55">
        <w:t>.</w:t>
      </w:r>
    </w:p>
    <w:p w14:paraId="237240DA" w14:textId="4DC81B77" w:rsidR="000A5CDE" w:rsidRDefault="0082003A">
      <w:pPr>
        <w:spacing w:before="0" w:after="0"/>
        <w:rPr>
          <w:rFonts w:eastAsiaTheme="majorEastAsia" w:cstheme="majorBidi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D28139" wp14:editId="5605E422">
                <wp:simplePos x="0" y="0"/>
                <wp:positionH relativeFrom="column">
                  <wp:posOffset>-161925</wp:posOffset>
                </wp:positionH>
                <wp:positionV relativeFrom="paragraph">
                  <wp:posOffset>462916</wp:posOffset>
                </wp:positionV>
                <wp:extent cx="1409700" cy="1314450"/>
                <wp:effectExtent l="19050" t="1905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14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32764" id="Oval 13" o:spid="_x0000_s1026" style="position:absolute;margin-left:-12.75pt;margin-top:36.45pt;width:111pt;height:10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" filled="f" strokecolor="red" strokeweight="2.25pt">
                <v:stroke joinstyle="miter"/>
              </v:oval>
            </w:pict>
          </mc:Fallback>
        </mc:AlternateContent>
      </w:r>
      <w:r w:rsidR="0097104F">
        <w:rPr>
          <w:noProof/>
        </w:rPr>
        <w:drawing>
          <wp:inline distT="0" distB="0" distL="0" distR="0" wp14:anchorId="20F554E7" wp14:editId="0DFE6EEE">
            <wp:extent cx="4780723" cy="2310130"/>
            <wp:effectExtent l="0" t="0" r="1270" b="0"/>
            <wp:docPr id="9" name="Picture 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Word&#10;&#10;Description automatically generated"/>
                    <pic:cNvPicPr/>
                  </pic:nvPicPr>
                  <pic:blipFill rotWithShape="1">
                    <a:blip r:embed="rId11"/>
                    <a:srcRect t="2860" r="71154" b="47588"/>
                    <a:stretch/>
                  </pic:blipFill>
                  <pic:spPr bwMode="auto">
                    <a:xfrm>
                      <a:off x="0" y="0"/>
                      <a:ext cx="4795622" cy="2317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104F">
        <w:t xml:space="preserve"> </w:t>
      </w:r>
      <w:r w:rsidR="000A5CDE">
        <w:br w:type="page"/>
      </w:r>
    </w:p>
    <w:p w14:paraId="6A67E993" w14:textId="3D29D5E8" w:rsidR="00B13339" w:rsidRPr="00B13339" w:rsidRDefault="00641476" w:rsidP="0034050F">
      <w:pPr>
        <w:pStyle w:val="Heading1"/>
      </w:pPr>
      <w:r>
        <w:t>There is more than one person assigned to my facility.  How</w:t>
      </w:r>
      <w:r w:rsidR="00C41A90">
        <w:t xml:space="preserve"> do I</w:t>
      </w:r>
      <w:r>
        <w:t xml:space="preserve"> </w:t>
      </w:r>
      <w:r w:rsidR="00C6090E">
        <w:t>find their saved</w:t>
      </w:r>
      <w:r>
        <w:t xml:space="preserve"> Application</w:t>
      </w:r>
      <w:r w:rsidR="00C6090E">
        <w:t>?</w:t>
      </w:r>
    </w:p>
    <w:p w14:paraId="4F0F92A3" w14:textId="24E9CFE7" w:rsidR="003649D0" w:rsidRPr="00196E31" w:rsidRDefault="003649D0" w:rsidP="00196E31">
      <w:pPr>
        <w:pStyle w:val="Caption"/>
      </w:pPr>
      <w:r w:rsidRPr="00196E31">
        <w:t xml:space="preserve">Click </w:t>
      </w:r>
      <w:r w:rsidRPr="00196E31">
        <w:rPr>
          <w:i/>
          <w:iCs/>
        </w:rPr>
        <w:t>My Health Provider Profile</w:t>
      </w:r>
      <w:r w:rsidRPr="00196E31">
        <w:t>.</w:t>
      </w:r>
      <w:r w:rsidR="00BF4F90" w:rsidRPr="00196E31">
        <w:t xml:space="preserve"> The </w:t>
      </w:r>
      <w:r w:rsidR="00403E43" w:rsidRPr="00196E31">
        <w:t>Records</w:t>
      </w:r>
      <w:r w:rsidR="00BF4F90" w:rsidRPr="00196E31">
        <w:t xml:space="preserve"> associated with </w:t>
      </w:r>
      <w:r w:rsidR="009D25AC" w:rsidRPr="00196E31">
        <w:t>the Health Provider Profiles to which you are assigned</w:t>
      </w:r>
      <w:r w:rsidR="002F4EA2" w:rsidRPr="00196E31">
        <w:t xml:space="preserve"> will</w:t>
      </w:r>
      <w:r w:rsidR="00E215BF" w:rsidRPr="00196E31">
        <w:t xml:space="preserve"> be listed.</w:t>
      </w:r>
    </w:p>
    <w:p w14:paraId="77446B81" w14:textId="3A83F805" w:rsidR="00545063" w:rsidRPr="00545063" w:rsidRDefault="00830AB6" w:rsidP="00545063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ACAC0A" wp14:editId="52F5042B">
                <wp:simplePos x="0" y="0"/>
                <wp:positionH relativeFrom="column">
                  <wp:posOffset>1238250</wp:posOffset>
                </wp:positionH>
                <wp:positionV relativeFrom="paragraph">
                  <wp:posOffset>1297940</wp:posOffset>
                </wp:positionV>
                <wp:extent cx="1085850" cy="161925"/>
                <wp:effectExtent l="19050" t="1905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61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E1E40" id="Oval 12" o:spid="_x0000_s1026" style="position:absolute;margin-left:97.5pt;margin-top:102.2pt;width:85.5pt;height:12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="00545063">
        <w:rPr>
          <w:noProof/>
        </w:rPr>
        <w:drawing>
          <wp:inline distT="0" distB="0" distL="0" distR="0" wp14:anchorId="75F74C46" wp14:editId="2B361669">
            <wp:extent cx="5685155" cy="1800225"/>
            <wp:effectExtent l="0" t="0" r="0" b="9525"/>
            <wp:docPr id="11" name="Picture 1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Word&#10;&#10;Description automatically generated"/>
                    <pic:cNvPicPr/>
                  </pic:nvPicPr>
                  <pic:blipFill rotWithShape="1">
                    <a:blip r:embed="rId12"/>
                    <a:srcRect t="3419" r="68430" b="61043"/>
                    <a:stretch/>
                  </pic:blipFill>
                  <pic:spPr bwMode="auto">
                    <a:xfrm>
                      <a:off x="0" y="0"/>
                      <a:ext cx="5685497" cy="1800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AB72F" w14:textId="35A5F3BA" w:rsidR="00C6090E" w:rsidRPr="00C6090E" w:rsidRDefault="00C6090E" w:rsidP="00C6090E"/>
    <w:sectPr w:rsidR="00C6090E" w:rsidRPr="00C6090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26D7" w14:textId="77777777" w:rsidR="00B25CAC" w:rsidRDefault="00B25CAC" w:rsidP="005922A8">
      <w:pPr>
        <w:spacing w:before="0" w:after="0"/>
      </w:pPr>
      <w:r>
        <w:separator/>
      </w:r>
    </w:p>
  </w:endnote>
  <w:endnote w:type="continuationSeparator" w:id="0">
    <w:p w14:paraId="4E951BB0" w14:textId="77777777" w:rsidR="00B25CAC" w:rsidRDefault="00B25CAC" w:rsidP="005922A8">
      <w:pPr>
        <w:spacing w:before="0" w:after="0"/>
      </w:pPr>
      <w:r>
        <w:continuationSeparator/>
      </w:r>
    </w:p>
  </w:endnote>
  <w:endnote w:type="continuationNotice" w:id="1">
    <w:p w14:paraId="3B28E634" w14:textId="77777777" w:rsidR="00B25CAC" w:rsidRDefault="00B25C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33C0" w14:textId="77777777" w:rsidR="00B25CAC" w:rsidRDefault="00B25CAC" w:rsidP="005922A8">
      <w:pPr>
        <w:spacing w:before="0" w:after="0"/>
      </w:pPr>
      <w:r>
        <w:separator/>
      </w:r>
    </w:p>
  </w:footnote>
  <w:footnote w:type="continuationSeparator" w:id="0">
    <w:p w14:paraId="05DD4DED" w14:textId="77777777" w:rsidR="00B25CAC" w:rsidRDefault="00B25CAC" w:rsidP="005922A8">
      <w:pPr>
        <w:spacing w:before="0" w:after="0"/>
      </w:pPr>
      <w:r>
        <w:continuationSeparator/>
      </w:r>
    </w:p>
  </w:footnote>
  <w:footnote w:type="continuationNotice" w:id="1">
    <w:p w14:paraId="11AADD41" w14:textId="77777777" w:rsidR="00B25CAC" w:rsidRDefault="00B25C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D317" w14:textId="77777777" w:rsidR="002A64E3" w:rsidRPr="00C50747" w:rsidRDefault="002A64E3">
    <w:pPr>
      <w:pStyle w:val="Header"/>
      <w:rPr>
        <w:b/>
        <w:smallCaps/>
        <w:sz w:val="30"/>
        <w:szCs w:val="30"/>
      </w:rPr>
    </w:pPr>
    <w:r w:rsidRPr="00C50747">
      <w:rPr>
        <w:b/>
        <w:smallCaps/>
        <w:sz w:val="30"/>
        <w:szCs w:val="30"/>
      </w:rPr>
      <w:t>Automated System</w:t>
    </w:r>
  </w:p>
  <w:p w14:paraId="631F2BBC" w14:textId="4EFF436F" w:rsidR="005922A8" w:rsidRPr="00C50747" w:rsidRDefault="005922A8">
    <w:pPr>
      <w:pStyle w:val="Header"/>
      <w:rPr>
        <w:b/>
        <w:smallCaps/>
        <w:sz w:val="30"/>
        <w:szCs w:val="30"/>
      </w:rPr>
    </w:pPr>
    <w:r w:rsidRPr="00C50747">
      <w:rPr>
        <w:b/>
        <w:smallCaps/>
        <w:sz w:val="30"/>
        <w:szCs w:val="30"/>
      </w:rPr>
      <w:t>Frequently Asked Questions</w:t>
    </w:r>
  </w:p>
  <w:p w14:paraId="2A8EB54C" w14:textId="77777777" w:rsidR="00F516B4" w:rsidRPr="00EB2CB8" w:rsidRDefault="00F516B4">
    <w:pPr>
      <w:pStyle w:val="Header"/>
      <w:rPr>
        <w:b/>
        <w:smallCaps/>
        <w:sz w:val="32"/>
        <w:szCs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LTS0Aox" int2:invalidationBookmarkName="" int2:hashCode="spG+uHk/TzMIxG" int2:id="FVypctpt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58F5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38FB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296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7C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B727E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BE6B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C2DB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A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9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C4A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760191">
    <w:abstractNumId w:val="9"/>
  </w:num>
  <w:num w:numId="2" w16cid:durableId="1272322611">
    <w:abstractNumId w:val="7"/>
  </w:num>
  <w:num w:numId="3" w16cid:durableId="632709919">
    <w:abstractNumId w:val="6"/>
  </w:num>
  <w:num w:numId="4" w16cid:durableId="670762111">
    <w:abstractNumId w:val="5"/>
  </w:num>
  <w:num w:numId="5" w16cid:durableId="520169625">
    <w:abstractNumId w:val="4"/>
  </w:num>
  <w:num w:numId="6" w16cid:durableId="1981615574">
    <w:abstractNumId w:val="8"/>
  </w:num>
  <w:num w:numId="7" w16cid:durableId="1292125681">
    <w:abstractNumId w:val="3"/>
  </w:num>
  <w:num w:numId="8" w16cid:durableId="466289574">
    <w:abstractNumId w:val="2"/>
  </w:num>
  <w:num w:numId="9" w16cid:durableId="395858839">
    <w:abstractNumId w:val="1"/>
  </w:num>
  <w:num w:numId="10" w16cid:durableId="59698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A6"/>
    <w:rsid w:val="00045166"/>
    <w:rsid w:val="00064C15"/>
    <w:rsid w:val="000A5CDE"/>
    <w:rsid w:val="000B40D5"/>
    <w:rsid w:val="000B7FE4"/>
    <w:rsid w:val="00102F93"/>
    <w:rsid w:val="00106D12"/>
    <w:rsid w:val="00131F3C"/>
    <w:rsid w:val="00134B8D"/>
    <w:rsid w:val="00143C08"/>
    <w:rsid w:val="00161BD7"/>
    <w:rsid w:val="001749F4"/>
    <w:rsid w:val="00176B12"/>
    <w:rsid w:val="00176C28"/>
    <w:rsid w:val="001814E8"/>
    <w:rsid w:val="00196E31"/>
    <w:rsid w:val="001B0F57"/>
    <w:rsid w:val="001B314A"/>
    <w:rsid w:val="001E636C"/>
    <w:rsid w:val="002041D2"/>
    <w:rsid w:val="00233A88"/>
    <w:rsid w:val="002A64E3"/>
    <w:rsid w:val="002B0F63"/>
    <w:rsid w:val="002C35BA"/>
    <w:rsid w:val="002D4785"/>
    <w:rsid w:val="002F4EA2"/>
    <w:rsid w:val="00300BC4"/>
    <w:rsid w:val="0031737A"/>
    <w:rsid w:val="00332EA4"/>
    <w:rsid w:val="0034050F"/>
    <w:rsid w:val="003605E3"/>
    <w:rsid w:val="003649D0"/>
    <w:rsid w:val="00374759"/>
    <w:rsid w:val="0038B8A1"/>
    <w:rsid w:val="003B38EE"/>
    <w:rsid w:val="003D20CF"/>
    <w:rsid w:val="003E0A51"/>
    <w:rsid w:val="003E1818"/>
    <w:rsid w:val="003E194E"/>
    <w:rsid w:val="00403E43"/>
    <w:rsid w:val="0040589D"/>
    <w:rsid w:val="00443204"/>
    <w:rsid w:val="00456F1C"/>
    <w:rsid w:val="0046484D"/>
    <w:rsid w:val="00471A55"/>
    <w:rsid w:val="004766F6"/>
    <w:rsid w:val="00484394"/>
    <w:rsid w:val="00496FFE"/>
    <w:rsid w:val="004F3F26"/>
    <w:rsid w:val="00517111"/>
    <w:rsid w:val="00545063"/>
    <w:rsid w:val="00564378"/>
    <w:rsid w:val="00571A04"/>
    <w:rsid w:val="005922A8"/>
    <w:rsid w:val="005D3177"/>
    <w:rsid w:val="005E486C"/>
    <w:rsid w:val="005E7DC6"/>
    <w:rsid w:val="0060088A"/>
    <w:rsid w:val="00610F52"/>
    <w:rsid w:val="00623395"/>
    <w:rsid w:val="00625885"/>
    <w:rsid w:val="00641476"/>
    <w:rsid w:val="006420E0"/>
    <w:rsid w:val="006C5E27"/>
    <w:rsid w:val="006D5EE2"/>
    <w:rsid w:val="00711E68"/>
    <w:rsid w:val="0071799F"/>
    <w:rsid w:val="00744429"/>
    <w:rsid w:val="007723BF"/>
    <w:rsid w:val="007B1755"/>
    <w:rsid w:val="007C41D3"/>
    <w:rsid w:val="007C42B5"/>
    <w:rsid w:val="007E1414"/>
    <w:rsid w:val="00813592"/>
    <w:rsid w:val="00813A16"/>
    <w:rsid w:val="008168D8"/>
    <w:rsid w:val="0082003A"/>
    <w:rsid w:val="00830AB6"/>
    <w:rsid w:val="00835070"/>
    <w:rsid w:val="0083732C"/>
    <w:rsid w:val="00840082"/>
    <w:rsid w:val="008B5ACE"/>
    <w:rsid w:val="008C1E1B"/>
    <w:rsid w:val="008C35A6"/>
    <w:rsid w:val="009112F8"/>
    <w:rsid w:val="00961245"/>
    <w:rsid w:val="0097104F"/>
    <w:rsid w:val="00973119"/>
    <w:rsid w:val="00974250"/>
    <w:rsid w:val="009742FB"/>
    <w:rsid w:val="009C078C"/>
    <w:rsid w:val="009D25AC"/>
    <w:rsid w:val="009E37C5"/>
    <w:rsid w:val="00A343E4"/>
    <w:rsid w:val="00A71F99"/>
    <w:rsid w:val="00A76742"/>
    <w:rsid w:val="00A91187"/>
    <w:rsid w:val="00AB31D3"/>
    <w:rsid w:val="00AD677D"/>
    <w:rsid w:val="00AE4E20"/>
    <w:rsid w:val="00B13339"/>
    <w:rsid w:val="00B15129"/>
    <w:rsid w:val="00B21A4B"/>
    <w:rsid w:val="00B25CAC"/>
    <w:rsid w:val="00B71502"/>
    <w:rsid w:val="00B90C21"/>
    <w:rsid w:val="00B97525"/>
    <w:rsid w:val="00BD44CA"/>
    <w:rsid w:val="00BD4AD6"/>
    <w:rsid w:val="00BE1175"/>
    <w:rsid w:val="00BF2562"/>
    <w:rsid w:val="00BF4F90"/>
    <w:rsid w:val="00C0224B"/>
    <w:rsid w:val="00C07F97"/>
    <w:rsid w:val="00C20BE3"/>
    <w:rsid w:val="00C41A90"/>
    <w:rsid w:val="00C43DFB"/>
    <w:rsid w:val="00C50747"/>
    <w:rsid w:val="00C6090E"/>
    <w:rsid w:val="00C63E6D"/>
    <w:rsid w:val="00CA134C"/>
    <w:rsid w:val="00CD0A9A"/>
    <w:rsid w:val="00CD569E"/>
    <w:rsid w:val="00CF5D00"/>
    <w:rsid w:val="00D11829"/>
    <w:rsid w:val="00D74099"/>
    <w:rsid w:val="00D75518"/>
    <w:rsid w:val="00D8053A"/>
    <w:rsid w:val="00DF1C8F"/>
    <w:rsid w:val="00E03A51"/>
    <w:rsid w:val="00E04955"/>
    <w:rsid w:val="00E215BF"/>
    <w:rsid w:val="00E62C95"/>
    <w:rsid w:val="00E86B4D"/>
    <w:rsid w:val="00EB2CB8"/>
    <w:rsid w:val="00EB312F"/>
    <w:rsid w:val="00EB72E8"/>
    <w:rsid w:val="00EE05F3"/>
    <w:rsid w:val="00EF0AB7"/>
    <w:rsid w:val="00EF4EB0"/>
    <w:rsid w:val="00F277E4"/>
    <w:rsid w:val="00F516B4"/>
    <w:rsid w:val="00F732CC"/>
    <w:rsid w:val="00FD1DAA"/>
    <w:rsid w:val="00FE3B45"/>
    <w:rsid w:val="00FE4104"/>
    <w:rsid w:val="00FE7B01"/>
    <w:rsid w:val="1BD390A9"/>
    <w:rsid w:val="2CD092AD"/>
    <w:rsid w:val="3BD0AFAC"/>
    <w:rsid w:val="3D8A6DC7"/>
    <w:rsid w:val="4D7A847B"/>
    <w:rsid w:val="6F752998"/>
    <w:rsid w:val="6F8BC23F"/>
    <w:rsid w:val="74F895AF"/>
    <w:rsid w:val="795FD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999F"/>
  <w15:chartTrackingRefBased/>
  <w15:docId w15:val="{A3A68F1A-849A-4C47-85CE-70C1B88E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55"/>
    <w:pPr>
      <w:spacing w:before="160" w:after="16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050F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autoRedefine/>
    <w:uiPriority w:val="99"/>
    <w:unhideWhenUsed/>
    <w:rsid w:val="00FE4104"/>
    <w:pPr>
      <w:ind w:left="1152" w:right="1152"/>
      <w:jc w:val="both"/>
    </w:pPr>
    <w:rPr>
      <w:rFonts w:eastAsiaTheme="minorEastAsia"/>
      <w:i/>
      <w:i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766F6"/>
    <w:pPr>
      <w:spacing w:before="0" w:after="0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6F6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4050F"/>
    <w:rPr>
      <w:rFonts w:eastAsiaTheme="majorEastAsia" w:cstheme="majorBidi"/>
      <w:b/>
      <w:sz w:val="28"/>
      <w:szCs w:val="3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96E31"/>
    <w:pPr>
      <w:keepNext/>
      <w:spacing w:before="0" w:after="200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5922A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922A8"/>
  </w:style>
  <w:style w:type="paragraph" w:styleId="Footer">
    <w:name w:val="footer"/>
    <w:basedOn w:val="Normal"/>
    <w:link w:val="FooterChar"/>
    <w:uiPriority w:val="99"/>
    <w:unhideWhenUsed/>
    <w:rsid w:val="005922A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9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7177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Terri (DOH)</dc:creator>
  <cp:keywords/>
  <dc:description/>
  <cp:lastModifiedBy>Thompson, Terri (DOH)</cp:lastModifiedBy>
  <cp:revision>114</cp:revision>
  <cp:lastPrinted>2022-08-22T19:00:00Z</cp:lastPrinted>
  <dcterms:created xsi:type="dcterms:W3CDTF">2022-08-12T14:30:00Z</dcterms:created>
  <dcterms:modified xsi:type="dcterms:W3CDTF">2022-08-22T19:01:00Z</dcterms:modified>
</cp:coreProperties>
</file>